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1992" w14:textId="77777777" w:rsidR="00E71BC5" w:rsidRDefault="00875593" w:rsidP="002B02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392559" wp14:editId="075A83A7">
                <wp:simplePos x="0" y="0"/>
                <wp:positionH relativeFrom="column">
                  <wp:posOffset>4352925</wp:posOffset>
                </wp:positionH>
                <wp:positionV relativeFrom="paragraph">
                  <wp:posOffset>104775</wp:posOffset>
                </wp:positionV>
                <wp:extent cx="1009650" cy="476250"/>
                <wp:effectExtent l="0" t="0" r="76200" b="57150"/>
                <wp:wrapNone/>
                <wp:docPr id="779265383" name="Connecteur : en 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476250"/>
                        </a:xfrm>
                        <a:prstGeom prst="bentConnector3">
                          <a:avLst>
                            <a:gd name="adj1" fmla="val 9994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6CDC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8" o:spid="_x0000_s1026" type="#_x0000_t34" style="position:absolute;margin-left:342.75pt;margin-top:8.25pt;width:79.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" adj="21588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79599D" wp14:editId="686F9B7F">
                <wp:simplePos x="0" y="0"/>
                <wp:positionH relativeFrom="column">
                  <wp:posOffset>1009650</wp:posOffset>
                </wp:positionH>
                <wp:positionV relativeFrom="paragraph">
                  <wp:posOffset>104775</wp:posOffset>
                </wp:positionV>
                <wp:extent cx="933450" cy="476250"/>
                <wp:effectExtent l="76200" t="0" r="19050" b="57150"/>
                <wp:wrapNone/>
                <wp:docPr id="299871232" name="Connecteur :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476250"/>
                        </a:xfrm>
                        <a:prstGeom prst="bentConnector3">
                          <a:avLst>
                            <a:gd name="adj1" fmla="val 10014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0F27" id="Connecteur : en angle 7" o:spid="_x0000_s1026" type="#_x0000_t34" style="position:absolute;margin-left:79.5pt;margin-top:8.25pt;width:73.5pt;height:37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" adj="21632" strokecolor="black [3200]" strokeweight=".5pt">
                <v:stroke endarrow="block"/>
              </v:shape>
            </w:pict>
          </mc:Fallback>
        </mc:AlternateContent>
      </w:r>
      <w:r w:rsidR="006A73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D5192" wp14:editId="401F203C">
                <wp:simplePos x="0" y="0"/>
                <wp:positionH relativeFrom="column">
                  <wp:posOffset>1943100</wp:posOffset>
                </wp:positionH>
                <wp:positionV relativeFrom="paragraph">
                  <wp:posOffset>-114300</wp:posOffset>
                </wp:positionV>
                <wp:extent cx="2409825" cy="457200"/>
                <wp:effectExtent l="0" t="0" r="28575" b="19050"/>
                <wp:wrapNone/>
                <wp:docPr id="53421183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8C03A" w14:textId="77777777" w:rsidR="002B0266" w:rsidRDefault="002B0266" w:rsidP="002B0266">
                            <w:pPr>
                              <w:jc w:val="center"/>
                            </w:pPr>
                            <w:r>
                              <w:t>Vous avez contracté un prêt dans le cadre du CUEC</w:t>
                            </w:r>
                            <w:r w:rsidR="0089104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D51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3pt;margin-top:-9pt;width:18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" fillcolor="#8eaadb [1940]" strokeweight=".5pt">
                <v:textbox>
                  <w:txbxContent>
                    <w:p w14:paraId="11B8C03A" w14:textId="77777777" w:rsidR="002B0266" w:rsidRDefault="002B0266" w:rsidP="002B0266">
                      <w:pPr>
                        <w:jc w:val="center"/>
                      </w:pPr>
                      <w:r>
                        <w:t>Vous avez contracté un prêt dans le cadre du CUEC</w:t>
                      </w:r>
                      <w:r w:rsidR="0089104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28B9F53" w14:textId="77777777" w:rsidR="002B0266" w:rsidRPr="002B0266" w:rsidRDefault="006A73EB" w:rsidP="002B026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4819B" wp14:editId="648CC8AF">
                <wp:simplePos x="0" y="0"/>
                <wp:positionH relativeFrom="column">
                  <wp:posOffset>4352924</wp:posOffset>
                </wp:positionH>
                <wp:positionV relativeFrom="paragraph">
                  <wp:posOffset>285750</wp:posOffset>
                </wp:positionV>
                <wp:extent cx="1933575" cy="1143000"/>
                <wp:effectExtent l="0" t="0" r="28575" b="19050"/>
                <wp:wrapNone/>
                <wp:docPr id="10772431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143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9D63E" w14:textId="77777777" w:rsidR="002B0266" w:rsidRDefault="004465F6" w:rsidP="002B0266">
                            <w:pPr>
                              <w:jc w:val="center"/>
                            </w:pPr>
                            <w:r>
                              <w:t xml:space="preserve">En date du 18 janvier 2024, 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>vous ne pouvez pas rembourser la totalité du montant non pardonnable</w:t>
                            </w:r>
                            <w:r>
                              <w:t xml:space="preserve"> de votre prêt.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4819B" id="_x0000_s1027" type="#_x0000_t202" style="position:absolute;margin-left:342.75pt;margin-top:22.5pt;width:152.2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" fillcolor="#ffd966 [1943]" strokeweight=".5pt">
                <v:textbox>
                  <w:txbxContent>
                    <w:p w14:paraId="3239D63E" w14:textId="77777777" w:rsidR="002B0266" w:rsidRDefault="004465F6" w:rsidP="002B0266">
                      <w:pPr>
                        <w:jc w:val="center"/>
                      </w:pPr>
                      <w:r>
                        <w:t xml:space="preserve">En date du 18 janvier 2024, </w:t>
                      </w:r>
                      <w:r w:rsidRPr="004465F6">
                        <w:rPr>
                          <w:b/>
                          <w:bCs/>
                        </w:rPr>
                        <w:t>vous ne pouvez pas rembourser la totalité du montant non pardonnable</w:t>
                      </w:r>
                      <w:r>
                        <w:t xml:space="preserve"> de votre prêt.</w:t>
                      </w:r>
                    </w:p>
                  </w:txbxContent>
                </v:textbox>
              </v:shape>
            </w:pict>
          </mc:Fallback>
        </mc:AlternateContent>
      </w:r>
    </w:p>
    <w:p w14:paraId="216C1037" w14:textId="77777777" w:rsidR="002B0266" w:rsidRDefault="006A73EB" w:rsidP="002B026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BD651" wp14:editId="635994C0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1828800" cy="1133475"/>
                <wp:effectExtent l="0" t="0" r="19050" b="28575"/>
                <wp:wrapNone/>
                <wp:docPr id="49339410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334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BA483" w14:textId="60DC95B1" w:rsidR="002B0266" w:rsidRDefault="002B0266" w:rsidP="002B0266">
                            <w:pPr>
                              <w:jc w:val="center"/>
                            </w:pPr>
                            <w:r>
                              <w:t>Au plus tard le 18 janvier 2024</w:t>
                            </w:r>
                            <w:r w:rsidR="00BC6F5D">
                              <w:t>,</w:t>
                            </w:r>
                            <w:r>
                              <w:t xml:space="preserve"> 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>vous</w:t>
                            </w:r>
                            <w:r w:rsidR="00FE11ED">
                              <w:rPr>
                                <w:b/>
                                <w:bCs/>
                              </w:rPr>
                              <w:t xml:space="preserve"> avez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 xml:space="preserve"> rembours</w:t>
                            </w:r>
                            <w:r w:rsidR="00FE11ED">
                              <w:rPr>
                                <w:b/>
                                <w:bCs/>
                              </w:rPr>
                              <w:t>é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 xml:space="preserve"> l</w:t>
                            </w:r>
                            <w:r w:rsidR="00FE11ED">
                              <w:rPr>
                                <w:b/>
                                <w:bCs/>
                              </w:rPr>
                              <w:t>a totalité du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 xml:space="preserve"> montant non pardonnable</w:t>
                            </w:r>
                            <w:r>
                              <w:t xml:space="preserve"> de votre prêt</w:t>
                            </w:r>
                            <w:r w:rsidR="004465F6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D651" id="_x0000_s1028" type="#_x0000_t202" style="position:absolute;margin-left:9pt;margin-top:.75pt;width:2in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" fillcolor="#00b050" strokeweight=".5pt">
                <v:textbox>
                  <w:txbxContent>
                    <w:p w14:paraId="071BA483" w14:textId="60DC95B1" w:rsidR="002B0266" w:rsidRDefault="002B0266" w:rsidP="002B0266">
                      <w:pPr>
                        <w:jc w:val="center"/>
                      </w:pPr>
                      <w:r>
                        <w:t>Au plus tard le 18 janvier 2024</w:t>
                      </w:r>
                      <w:r w:rsidR="00BC6F5D">
                        <w:t>,</w:t>
                      </w:r>
                      <w:r>
                        <w:t xml:space="preserve"> </w:t>
                      </w:r>
                      <w:r w:rsidRPr="004465F6">
                        <w:rPr>
                          <w:b/>
                          <w:bCs/>
                        </w:rPr>
                        <w:t>vous</w:t>
                      </w:r>
                      <w:r w:rsidR="00FE11ED">
                        <w:rPr>
                          <w:b/>
                          <w:bCs/>
                        </w:rPr>
                        <w:t xml:space="preserve"> avez</w:t>
                      </w:r>
                      <w:r w:rsidRPr="004465F6">
                        <w:rPr>
                          <w:b/>
                          <w:bCs/>
                        </w:rPr>
                        <w:t xml:space="preserve"> rembours</w:t>
                      </w:r>
                      <w:r w:rsidR="00FE11ED">
                        <w:rPr>
                          <w:b/>
                          <w:bCs/>
                        </w:rPr>
                        <w:t>é</w:t>
                      </w:r>
                      <w:r w:rsidRPr="004465F6">
                        <w:rPr>
                          <w:b/>
                          <w:bCs/>
                        </w:rPr>
                        <w:t xml:space="preserve"> l</w:t>
                      </w:r>
                      <w:r w:rsidR="00FE11ED">
                        <w:rPr>
                          <w:b/>
                          <w:bCs/>
                        </w:rPr>
                        <w:t>a totalité du</w:t>
                      </w:r>
                      <w:r w:rsidRPr="004465F6">
                        <w:rPr>
                          <w:b/>
                          <w:bCs/>
                        </w:rPr>
                        <w:t xml:space="preserve"> montant non pardonnable</w:t>
                      </w:r>
                      <w:r>
                        <w:t xml:space="preserve"> de votre prêt</w:t>
                      </w:r>
                      <w:r w:rsidR="004465F6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B6D862" w14:textId="7E05BD0E" w:rsidR="002B0266" w:rsidRDefault="002B0266" w:rsidP="002B0266">
      <w:pPr>
        <w:jc w:val="center"/>
      </w:pPr>
    </w:p>
    <w:p w14:paraId="06980F9B" w14:textId="44A10FB5" w:rsidR="004465F6" w:rsidRPr="004465F6" w:rsidRDefault="004465F6" w:rsidP="0089104F">
      <w:pPr>
        <w:tabs>
          <w:tab w:val="left" w:pos="-426"/>
          <w:tab w:val="left" w:pos="-284"/>
        </w:tabs>
        <w:ind w:left="-426"/>
      </w:pPr>
    </w:p>
    <w:p w14:paraId="129B6548" w14:textId="7C431069" w:rsidR="004465F6" w:rsidRPr="004465F6" w:rsidRDefault="00875593" w:rsidP="004465F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C73D8" wp14:editId="38E52D77">
                <wp:simplePos x="0" y="0"/>
                <wp:positionH relativeFrom="column">
                  <wp:posOffset>5362575</wp:posOffset>
                </wp:positionH>
                <wp:positionV relativeFrom="paragraph">
                  <wp:posOffset>286385</wp:posOffset>
                </wp:positionV>
                <wp:extent cx="0" cy="247650"/>
                <wp:effectExtent l="76200" t="0" r="57150" b="57150"/>
                <wp:wrapNone/>
                <wp:docPr id="304598605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B0A1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422.25pt;margin-top:22.55pt;width:0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0DFBC8" wp14:editId="7281016B">
                <wp:simplePos x="0" y="0"/>
                <wp:positionH relativeFrom="column">
                  <wp:posOffset>1009650</wp:posOffset>
                </wp:positionH>
                <wp:positionV relativeFrom="paragraph">
                  <wp:posOffset>286385</wp:posOffset>
                </wp:positionV>
                <wp:extent cx="0" cy="247650"/>
                <wp:effectExtent l="76200" t="0" r="57150" b="57150"/>
                <wp:wrapNone/>
                <wp:docPr id="675748090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7D4CE" id="Connecteur droit avec flèche 9" o:spid="_x0000_s1026" type="#_x0000_t32" style="position:absolute;margin-left:79.5pt;margin-top:22.55pt;width:0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6E8948EE" w14:textId="4360DFF8" w:rsidR="004465F6" w:rsidRPr="004465F6" w:rsidRDefault="006A73EB" w:rsidP="004465F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056F0" wp14:editId="25B412C6">
                <wp:simplePos x="0" y="0"/>
                <wp:positionH relativeFrom="column">
                  <wp:posOffset>4352924</wp:posOffset>
                </wp:positionH>
                <wp:positionV relativeFrom="paragraph">
                  <wp:posOffset>248285</wp:posOffset>
                </wp:positionV>
                <wp:extent cx="1933575" cy="1171575"/>
                <wp:effectExtent l="0" t="0" r="28575" b="28575"/>
                <wp:wrapNone/>
                <wp:docPr id="210772795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171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F613A" w14:textId="77777777" w:rsidR="00A13DB0" w:rsidRDefault="00A13DB0" w:rsidP="00A13DB0">
                            <w:pPr>
                              <w:jc w:val="center"/>
                            </w:pPr>
                            <w:r>
                              <w:t>Vo</w:t>
                            </w:r>
                            <w:r w:rsidR="00BC6F5D">
                              <w:t>us</w:t>
                            </w:r>
                            <w:r w:rsidRPr="00A13DB0">
                              <w:t xml:space="preserve"> </w:t>
                            </w:r>
                            <w:r>
                              <w:t xml:space="preserve">avez </w:t>
                            </w:r>
                            <w:r w:rsidR="00BC6F5D">
                              <w:t>trois</w:t>
                            </w:r>
                            <w:r>
                              <w:t xml:space="preserve"> ans pour rembourser votre </w:t>
                            </w:r>
                            <w:r w:rsidRPr="00A13DB0">
                              <w:t xml:space="preserve">CUEC </w:t>
                            </w:r>
                            <w:r>
                              <w:t xml:space="preserve">à </w:t>
                            </w:r>
                            <w:r w:rsidRPr="00A13DB0">
                              <w:t xml:space="preserve">un taux </w:t>
                            </w:r>
                            <w:r w:rsidRPr="00A13DB0">
                              <w:rPr>
                                <w:b/>
                                <w:bCs/>
                              </w:rPr>
                              <w:t>d’intérêt annuel de 5</w:t>
                            </w:r>
                            <w:r w:rsidR="00BC6F5D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A13DB0">
                              <w:rPr>
                                <w:b/>
                                <w:bCs/>
                              </w:rPr>
                              <w:t>%.</w:t>
                            </w:r>
                            <w:r>
                              <w:t xml:space="preserve"> </w:t>
                            </w:r>
                            <w:r w:rsidRPr="00A13DB0">
                              <w:t xml:space="preserve">La date limite </w:t>
                            </w:r>
                            <w:r>
                              <w:t xml:space="preserve">pour son </w:t>
                            </w:r>
                            <w:r w:rsidRPr="00A13DB0">
                              <w:t xml:space="preserve">remboursement </w:t>
                            </w:r>
                            <w:r>
                              <w:t>total est</w:t>
                            </w:r>
                            <w:r w:rsidRPr="00A13DB0">
                              <w:t xml:space="preserve"> le 31 décembre 2026.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56F0" id="_x0000_s1029" type="#_x0000_t202" style="position:absolute;margin-left:342.75pt;margin-top:19.55pt;width:152.25pt;height:9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" fillcolor="#ffd966 [1943]" strokeweight=".5pt">
                <v:textbox>
                  <w:txbxContent>
                    <w:p w14:paraId="1E1F613A" w14:textId="77777777" w:rsidR="00A13DB0" w:rsidRDefault="00A13DB0" w:rsidP="00A13DB0">
                      <w:pPr>
                        <w:jc w:val="center"/>
                      </w:pPr>
                      <w:r>
                        <w:t>Vo</w:t>
                      </w:r>
                      <w:r w:rsidR="00BC6F5D">
                        <w:t>us</w:t>
                      </w:r>
                      <w:r w:rsidRPr="00A13DB0">
                        <w:t xml:space="preserve"> </w:t>
                      </w:r>
                      <w:r>
                        <w:t xml:space="preserve">avez </w:t>
                      </w:r>
                      <w:r w:rsidR="00BC6F5D">
                        <w:t>trois</w:t>
                      </w:r>
                      <w:r>
                        <w:t xml:space="preserve"> ans pour rembourser votre </w:t>
                      </w:r>
                      <w:r w:rsidRPr="00A13DB0">
                        <w:t xml:space="preserve">CUEC </w:t>
                      </w:r>
                      <w:r>
                        <w:t xml:space="preserve">à </w:t>
                      </w:r>
                      <w:r w:rsidRPr="00A13DB0">
                        <w:t xml:space="preserve">un taux </w:t>
                      </w:r>
                      <w:r w:rsidRPr="00A13DB0">
                        <w:rPr>
                          <w:b/>
                          <w:bCs/>
                        </w:rPr>
                        <w:t>d’intérêt annuel de 5</w:t>
                      </w:r>
                      <w:r w:rsidR="00BC6F5D">
                        <w:rPr>
                          <w:b/>
                          <w:bCs/>
                        </w:rPr>
                        <w:t> </w:t>
                      </w:r>
                      <w:r w:rsidRPr="00A13DB0">
                        <w:rPr>
                          <w:b/>
                          <w:bCs/>
                        </w:rPr>
                        <w:t>%.</w:t>
                      </w:r>
                      <w:r>
                        <w:t xml:space="preserve"> </w:t>
                      </w:r>
                      <w:r w:rsidRPr="00A13DB0">
                        <w:t xml:space="preserve">La date limite </w:t>
                      </w:r>
                      <w:r>
                        <w:t xml:space="preserve">pour son </w:t>
                      </w:r>
                      <w:r w:rsidRPr="00A13DB0">
                        <w:t xml:space="preserve">remboursement </w:t>
                      </w:r>
                      <w:r>
                        <w:t>total est</w:t>
                      </w:r>
                      <w:r w:rsidRPr="00A13DB0">
                        <w:t xml:space="preserve"> le 31 décembre 2026.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10AC1" wp14:editId="424632E7">
                <wp:simplePos x="0" y="0"/>
                <wp:positionH relativeFrom="column">
                  <wp:posOffset>133350</wp:posOffset>
                </wp:positionH>
                <wp:positionV relativeFrom="paragraph">
                  <wp:posOffset>248285</wp:posOffset>
                </wp:positionV>
                <wp:extent cx="1809750" cy="1152525"/>
                <wp:effectExtent l="0" t="0" r="19050" b="28575"/>
                <wp:wrapNone/>
                <wp:docPr id="56629499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525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585A7" w14:textId="70D7C927" w:rsidR="002B0266" w:rsidRDefault="002B0266" w:rsidP="002B0266">
                            <w:pPr>
                              <w:jc w:val="center"/>
                            </w:pPr>
                            <w:r w:rsidRPr="004465F6">
                              <w:rPr>
                                <w:b/>
                                <w:bCs/>
                              </w:rPr>
                              <w:t>Vous pouvez bénéficier du montant pardonnable de votre prêt</w:t>
                            </w:r>
                            <w:r>
                              <w:t xml:space="preserve">. Ce dernier dépend du montant </w:t>
                            </w:r>
                            <w:r w:rsidR="00FE11ED">
                              <w:t xml:space="preserve">total </w:t>
                            </w:r>
                            <w:r>
                              <w:t xml:space="preserve">de votre prêt.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10AC1" id="_x0000_s1030" type="#_x0000_t202" style="position:absolute;margin-left:10.5pt;margin-top:19.55pt;width:142.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" fillcolor="#00b050" strokeweight=".5pt">
                <v:textbox>
                  <w:txbxContent>
                    <w:p w14:paraId="4F5585A7" w14:textId="70D7C927" w:rsidR="002B0266" w:rsidRDefault="002B0266" w:rsidP="002B0266">
                      <w:pPr>
                        <w:jc w:val="center"/>
                      </w:pPr>
                      <w:r w:rsidRPr="004465F6">
                        <w:rPr>
                          <w:b/>
                          <w:bCs/>
                        </w:rPr>
                        <w:t>Vous pouvez bénéficier du montant pardonnable de votre prêt</w:t>
                      </w:r>
                      <w:r>
                        <w:t xml:space="preserve">. Ce dernier dépend du montant </w:t>
                      </w:r>
                      <w:r w:rsidR="00FE11ED">
                        <w:t xml:space="preserve">total </w:t>
                      </w:r>
                      <w:r>
                        <w:t xml:space="preserve">de votre prêt. </w:t>
                      </w:r>
                    </w:p>
                  </w:txbxContent>
                </v:textbox>
              </v:shape>
            </w:pict>
          </mc:Fallback>
        </mc:AlternateContent>
      </w:r>
    </w:p>
    <w:p w14:paraId="23BFC122" w14:textId="77777777" w:rsidR="004465F6" w:rsidRPr="004465F6" w:rsidRDefault="004465F6" w:rsidP="004465F6"/>
    <w:p w14:paraId="0E60F3C5" w14:textId="77777777" w:rsidR="004465F6" w:rsidRDefault="00875593" w:rsidP="004465F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1BA8E1" wp14:editId="322A74DD">
                <wp:simplePos x="0" y="0"/>
                <wp:positionH relativeFrom="column">
                  <wp:posOffset>3036627</wp:posOffset>
                </wp:positionH>
                <wp:positionV relativeFrom="paragraph">
                  <wp:posOffset>215587</wp:posOffset>
                </wp:positionV>
                <wp:extent cx="1317009" cy="929896"/>
                <wp:effectExtent l="76200" t="0" r="16510" b="60960"/>
                <wp:wrapNone/>
                <wp:docPr id="1496801422" name="Connecteur : en 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7009" cy="929896"/>
                        </a:xfrm>
                        <a:prstGeom prst="bentConnector3">
                          <a:avLst>
                            <a:gd name="adj1" fmla="val 10025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F65AC" id="Connecteur : en angle 13" o:spid="_x0000_s1026" type="#_x0000_t34" style="position:absolute;margin-left:239.1pt;margin-top:17pt;width:103.7pt;height:73.2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" adj="21656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D213CF" wp14:editId="134EB7A8">
                <wp:simplePos x="0" y="0"/>
                <wp:positionH relativeFrom="column">
                  <wp:posOffset>6284794</wp:posOffset>
                </wp:positionH>
                <wp:positionV relativeFrom="paragraph">
                  <wp:posOffset>215587</wp:posOffset>
                </wp:positionV>
                <wp:extent cx="1166884" cy="921224"/>
                <wp:effectExtent l="0" t="0" r="71755" b="50800"/>
                <wp:wrapNone/>
                <wp:docPr id="1986100063" name="Connecteur :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884" cy="921224"/>
                        </a:xfrm>
                        <a:prstGeom prst="bentConnector3">
                          <a:avLst>
                            <a:gd name="adj1" fmla="val 9982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7C82C" id="Connecteur : en angle 12" o:spid="_x0000_s1026" type="#_x0000_t34" style="position:absolute;margin-left:494.85pt;margin-top:17pt;width:91.9pt;height:7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" adj="21561" strokecolor="black [3200]" strokeweight=".5pt">
                <v:stroke endarrow="block"/>
              </v:shape>
            </w:pict>
          </mc:Fallback>
        </mc:AlternateContent>
      </w:r>
    </w:p>
    <w:p w14:paraId="38748BCF" w14:textId="77777777" w:rsidR="004465F6" w:rsidRDefault="004465F6" w:rsidP="004465F6">
      <w:pPr>
        <w:tabs>
          <w:tab w:val="left" w:pos="5355"/>
        </w:tabs>
      </w:pPr>
      <w:r>
        <w:tab/>
      </w:r>
    </w:p>
    <w:p w14:paraId="6A24435D" w14:textId="4C2EF244" w:rsidR="004465F6" w:rsidRDefault="0089104F" w:rsidP="004465F6">
      <w:pPr>
        <w:tabs>
          <w:tab w:val="left" w:pos="8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E85822" wp14:editId="7B8BEFA7">
                <wp:simplePos x="0" y="0"/>
                <wp:positionH relativeFrom="column">
                  <wp:posOffset>3759958</wp:posOffset>
                </wp:positionH>
                <wp:positionV relativeFrom="paragraph">
                  <wp:posOffset>1620520</wp:posOffset>
                </wp:positionV>
                <wp:extent cx="0" cy="221492"/>
                <wp:effectExtent l="76200" t="0" r="57150" b="64770"/>
                <wp:wrapNone/>
                <wp:docPr id="1704194545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4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10D1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7" o:spid="_x0000_s1026" type="#_x0000_t32" style="position:absolute;margin-left:296.05pt;margin-top:127.6pt;width:0;height:17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70C2DC" wp14:editId="541AD57F">
                <wp:simplePos x="0" y="0"/>
                <wp:positionH relativeFrom="column">
                  <wp:posOffset>2628900</wp:posOffset>
                </wp:positionH>
                <wp:positionV relativeFrom="paragraph">
                  <wp:posOffset>1620520</wp:posOffset>
                </wp:positionV>
                <wp:extent cx="0" cy="238078"/>
                <wp:effectExtent l="76200" t="0" r="57150" b="48260"/>
                <wp:wrapNone/>
                <wp:docPr id="181697710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0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584D4" id="Connecteur droit avec flèche 25" o:spid="_x0000_s1026" type="#_x0000_t32" style="position:absolute;margin-left:207pt;margin-top:127.6pt;width:0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D2764C" wp14:editId="1B114171">
                <wp:simplePos x="0" y="0"/>
                <wp:positionH relativeFrom="column">
                  <wp:posOffset>2169994</wp:posOffset>
                </wp:positionH>
                <wp:positionV relativeFrom="paragraph">
                  <wp:posOffset>1842012</wp:posOffset>
                </wp:positionV>
                <wp:extent cx="935990" cy="719332"/>
                <wp:effectExtent l="0" t="0" r="16510" b="24130"/>
                <wp:wrapNone/>
                <wp:docPr id="119389486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71933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0296B" w14:textId="77777777" w:rsidR="00784885" w:rsidRDefault="00784885" w:rsidP="00784885">
                            <w:pPr>
                              <w:jc w:val="center"/>
                            </w:pPr>
                            <w:r>
                              <w:t xml:space="preserve">Votre demande est </w:t>
                            </w:r>
                            <w:r w:rsidRPr="0089104F">
                              <w:rPr>
                                <w:b/>
                                <w:bCs/>
                              </w:rPr>
                              <w:t>acceptée</w:t>
                            </w:r>
                            <w:r>
                              <w:t>.</w:t>
                            </w:r>
                            <w:r w:rsidRPr="00A13DB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764C" id="_x0000_s1032" type="#_x0000_t202" style="position:absolute;margin-left:170.85pt;margin-top:145.05pt;width:73.7pt;height:5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" fillcolor="#a8d08d [1945]" strokeweight=".5pt">
                <v:textbox>
                  <w:txbxContent>
                    <w:p w14:paraId="3E20296B" w14:textId="77777777" w:rsidR="00784885" w:rsidRDefault="00784885" w:rsidP="00784885">
                      <w:pPr>
                        <w:jc w:val="center"/>
                      </w:pPr>
                      <w:r>
                        <w:t xml:space="preserve">Votre demande est </w:t>
                      </w:r>
                      <w:r w:rsidRPr="0089104F">
                        <w:rPr>
                          <w:b/>
                          <w:bCs/>
                        </w:rPr>
                        <w:t>acceptée</w:t>
                      </w:r>
                      <w:r>
                        <w:t>.</w:t>
                      </w:r>
                      <w:r w:rsidRPr="00A13DB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083B09" wp14:editId="5D982617">
                <wp:simplePos x="0" y="0"/>
                <wp:positionH relativeFrom="column">
                  <wp:posOffset>3295650</wp:posOffset>
                </wp:positionH>
                <wp:positionV relativeFrom="paragraph">
                  <wp:posOffset>1841500</wp:posOffset>
                </wp:positionV>
                <wp:extent cx="935990" cy="720000"/>
                <wp:effectExtent l="0" t="0" r="16510" b="23495"/>
                <wp:wrapNone/>
                <wp:docPr id="157238023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720000"/>
                        </a:xfrm>
                        <a:prstGeom prst="rect">
                          <a:avLst/>
                        </a:prstGeom>
                        <a:solidFill>
                          <a:srgbClr val="FF3B3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52ACE" w14:textId="77777777" w:rsidR="00784885" w:rsidRDefault="00784885" w:rsidP="00784885">
                            <w:pPr>
                              <w:jc w:val="center"/>
                            </w:pPr>
                            <w:r>
                              <w:t xml:space="preserve">Votre demande est </w:t>
                            </w:r>
                            <w:r w:rsidRPr="0089104F">
                              <w:rPr>
                                <w:b/>
                                <w:bCs/>
                              </w:rPr>
                              <w:t>refusée</w:t>
                            </w:r>
                            <w:r>
                              <w:t>.</w:t>
                            </w:r>
                            <w:r w:rsidRPr="00A13DB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83B09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59.5pt;margin-top:145pt;width:73.7pt;height:5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" fillcolor="#ff3b3b" strokeweight=".5pt">
                <v:textbox>
                  <w:txbxContent>
                    <w:p w14:paraId="5A052ACE" w14:textId="77777777" w:rsidR="00784885" w:rsidRDefault="00784885" w:rsidP="00784885">
                      <w:pPr>
                        <w:jc w:val="center"/>
                      </w:pPr>
                      <w:r>
                        <w:t xml:space="preserve">Votre demande est </w:t>
                      </w:r>
                      <w:r w:rsidRPr="0089104F">
                        <w:rPr>
                          <w:b/>
                          <w:bCs/>
                        </w:rPr>
                        <w:t>refusée</w:t>
                      </w:r>
                      <w:r>
                        <w:t>.</w:t>
                      </w:r>
                      <w:r w:rsidRPr="00A13DB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488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6D476F" wp14:editId="5C97E684">
                <wp:simplePos x="0" y="0"/>
                <wp:positionH relativeFrom="column">
                  <wp:posOffset>1947441</wp:posOffset>
                </wp:positionH>
                <wp:positionV relativeFrom="paragraph">
                  <wp:posOffset>2170695</wp:posOffset>
                </wp:positionV>
                <wp:extent cx="222553" cy="0"/>
                <wp:effectExtent l="38100" t="76200" r="0" b="95250"/>
                <wp:wrapNone/>
                <wp:docPr id="336030728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55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E463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153.35pt;margin-top:170.9pt;width:17.5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78488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C5E810" wp14:editId="223BEBC7">
                <wp:simplePos x="0" y="0"/>
                <wp:positionH relativeFrom="column">
                  <wp:posOffset>5711588</wp:posOffset>
                </wp:positionH>
                <wp:positionV relativeFrom="paragraph">
                  <wp:posOffset>1862483</wp:posOffset>
                </wp:positionV>
                <wp:extent cx="1367790" cy="653387"/>
                <wp:effectExtent l="0" t="0" r="22860" b="13970"/>
                <wp:wrapNone/>
                <wp:docPr id="158984402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653387"/>
                        </a:xfrm>
                        <a:prstGeom prst="rect">
                          <a:avLst/>
                        </a:prstGeom>
                        <a:solidFill>
                          <a:srgbClr val="FF3B3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B4C4B" w14:textId="77777777" w:rsidR="006A73EB" w:rsidRDefault="006A73EB" w:rsidP="006A73EB">
                            <w:pPr>
                              <w:jc w:val="center"/>
                            </w:pPr>
                            <w:r w:rsidRPr="004465F6">
                              <w:rPr>
                                <w:b/>
                                <w:bCs/>
                              </w:rPr>
                              <w:t xml:space="preserve">Vous n’avez pas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accès </w:t>
                            </w:r>
                            <w:r w:rsidRPr="00A13DB0">
                              <w:rPr>
                                <w:b/>
                                <w:bCs/>
                              </w:rPr>
                              <w:t>au pardon de prêt prolongé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5E810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49.75pt;margin-top:146.65pt;width:107.7pt;height:5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" fillcolor="#ff3b3b" strokeweight=".5pt">
                <v:textbox>
                  <w:txbxContent>
                    <w:p w14:paraId="71FB4C4B" w14:textId="77777777" w:rsidR="006A73EB" w:rsidRDefault="006A73EB" w:rsidP="006A73EB">
                      <w:pPr>
                        <w:jc w:val="center"/>
                      </w:pPr>
                      <w:r w:rsidRPr="004465F6">
                        <w:rPr>
                          <w:b/>
                          <w:bCs/>
                        </w:rPr>
                        <w:t xml:space="preserve">Vous n’avez pas </w:t>
                      </w:r>
                      <w:r>
                        <w:rPr>
                          <w:b/>
                          <w:bCs/>
                        </w:rPr>
                        <w:t xml:space="preserve">accès </w:t>
                      </w:r>
                      <w:r w:rsidRPr="00A13DB0">
                        <w:rPr>
                          <w:b/>
                          <w:bCs/>
                        </w:rPr>
                        <w:t>au pardon de prêt prolongé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7559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23659F" wp14:editId="1D83F4AD">
                <wp:simplePos x="0" y="0"/>
                <wp:positionH relativeFrom="column">
                  <wp:posOffset>6919093</wp:posOffset>
                </wp:positionH>
                <wp:positionV relativeFrom="paragraph">
                  <wp:posOffset>1623060</wp:posOffset>
                </wp:positionV>
                <wp:extent cx="0" cy="234950"/>
                <wp:effectExtent l="76200" t="0" r="57150" b="50800"/>
                <wp:wrapNone/>
                <wp:docPr id="1661594914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BB71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544.8pt;margin-top:127.8pt;width:0;height:1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87559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9EA522" wp14:editId="3F31F433">
                <wp:simplePos x="0" y="0"/>
                <wp:positionH relativeFrom="column">
                  <wp:posOffset>5841242</wp:posOffset>
                </wp:positionH>
                <wp:positionV relativeFrom="paragraph">
                  <wp:posOffset>1620520</wp:posOffset>
                </wp:positionV>
                <wp:extent cx="0" cy="235140"/>
                <wp:effectExtent l="76200" t="0" r="57150" b="50800"/>
                <wp:wrapNone/>
                <wp:docPr id="754778181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A8710" id="Connecteur droit avec flèche 19" o:spid="_x0000_s1026" type="#_x0000_t32" style="position:absolute;margin-left:459.95pt;margin-top:127.6pt;width:0;height:1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87559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722343" wp14:editId="07BFC046">
                <wp:simplePos x="0" y="0"/>
                <wp:positionH relativeFrom="column">
                  <wp:posOffset>5295331</wp:posOffset>
                </wp:positionH>
                <wp:positionV relativeFrom="paragraph">
                  <wp:posOffset>277211</wp:posOffset>
                </wp:positionV>
                <wp:extent cx="0" cy="295559"/>
                <wp:effectExtent l="76200" t="0" r="57150" b="47625"/>
                <wp:wrapNone/>
                <wp:docPr id="2065927334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5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1E9F9" id="Connecteur droit avec flèche 11" o:spid="_x0000_s1026" type="#_x0000_t32" style="position:absolute;margin-left:416.95pt;margin-top:21.85pt;width:0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6A73E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FE584" wp14:editId="4854D99C">
                <wp:simplePos x="0" y="0"/>
                <wp:positionH relativeFrom="column">
                  <wp:posOffset>6515100</wp:posOffset>
                </wp:positionH>
                <wp:positionV relativeFrom="paragraph">
                  <wp:posOffset>571500</wp:posOffset>
                </wp:positionV>
                <wp:extent cx="1866900" cy="1047750"/>
                <wp:effectExtent l="0" t="0" r="19050" b="19050"/>
                <wp:wrapNone/>
                <wp:docPr id="167551299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47750"/>
                        </a:xfrm>
                        <a:prstGeom prst="rect">
                          <a:avLst/>
                        </a:prstGeom>
                        <a:solidFill>
                          <a:srgbClr val="FF3B3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AD82E" w14:textId="7E7FDB40" w:rsidR="004465F6" w:rsidRDefault="004465F6" w:rsidP="004465F6">
                            <w:pPr>
                              <w:jc w:val="center"/>
                            </w:pPr>
                            <w:r>
                              <w:t xml:space="preserve">Vous avez </w:t>
                            </w:r>
                            <w:r w:rsidRPr="004465F6">
                              <w:t xml:space="preserve">fait une demande de 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>refinancement</w:t>
                            </w:r>
                            <w:r w:rsidRPr="004465F6">
                              <w:t xml:space="preserve"> auprès de </w:t>
                            </w:r>
                            <w:r>
                              <w:t xml:space="preserve">votre </w:t>
                            </w:r>
                            <w:r w:rsidRPr="004465F6">
                              <w:t>institution financière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après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 xml:space="preserve"> le 18 janvier 2024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FE584" id="_x0000_s1035" type="#_x0000_t202" style="position:absolute;margin-left:513pt;margin-top:45pt;width:147pt;height:8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" fillcolor="#ff3b3b" strokeweight=".5pt">
                <v:textbox>
                  <w:txbxContent>
                    <w:p w14:paraId="464AD82E" w14:textId="7E7FDB40" w:rsidR="004465F6" w:rsidRDefault="004465F6" w:rsidP="004465F6">
                      <w:pPr>
                        <w:jc w:val="center"/>
                      </w:pPr>
                      <w:r>
                        <w:t xml:space="preserve">Vous avez </w:t>
                      </w:r>
                      <w:r w:rsidRPr="004465F6">
                        <w:t xml:space="preserve">fait une demande de </w:t>
                      </w:r>
                      <w:r w:rsidRPr="004465F6">
                        <w:rPr>
                          <w:b/>
                          <w:bCs/>
                        </w:rPr>
                        <w:t>refinancement</w:t>
                      </w:r>
                      <w:r w:rsidRPr="004465F6">
                        <w:t xml:space="preserve"> auprès de </w:t>
                      </w:r>
                      <w:r>
                        <w:t xml:space="preserve">votre </w:t>
                      </w:r>
                      <w:r w:rsidRPr="004465F6">
                        <w:t>institution financière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après</w:t>
                      </w:r>
                      <w:r w:rsidRPr="004465F6">
                        <w:rPr>
                          <w:b/>
                          <w:bCs/>
                        </w:rPr>
                        <w:t xml:space="preserve"> le 18 janvier 2024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A73E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D1BA5" wp14:editId="2F8A9150">
                <wp:simplePos x="0" y="0"/>
                <wp:positionH relativeFrom="column">
                  <wp:posOffset>4352925</wp:posOffset>
                </wp:positionH>
                <wp:positionV relativeFrom="paragraph">
                  <wp:posOffset>572770</wp:posOffset>
                </wp:positionV>
                <wp:extent cx="1866900" cy="1047750"/>
                <wp:effectExtent l="0" t="0" r="19050" b="19050"/>
                <wp:wrapNone/>
                <wp:docPr id="58414361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47750"/>
                        </a:xfrm>
                        <a:prstGeom prst="rect">
                          <a:avLst/>
                        </a:prstGeom>
                        <a:solidFill>
                          <a:srgbClr val="FF3B3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DCCF5" w14:textId="79112EE7" w:rsidR="004465F6" w:rsidRDefault="004465F6" w:rsidP="004465F6">
                            <w:pPr>
                              <w:jc w:val="center"/>
                            </w:pPr>
                            <w:r w:rsidRPr="004465F6">
                              <w:rPr>
                                <w:b/>
                                <w:bCs/>
                              </w:rPr>
                              <w:t xml:space="preserve">Vous </w:t>
                            </w:r>
                            <w:r w:rsidR="00033047">
                              <w:rPr>
                                <w:b/>
                                <w:bCs/>
                              </w:rPr>
                              <w:t>ne voulez pas faire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 xml:space="preserve"> de demande de refinancement</w:t>
                            </w:r>
                            <w:r w:rsidRPr="004465F6">
                              <w:t xml:space="preserve"> auprès de </w:t>
                            </w:r>
                            <w:r>
                              <w:t xml:space="preserve">votre </w:t>
                            </w:r>
                            <w:r w:rsidRPr="004465F6">
                              <w:t>institution financière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D1BA5" id="_x0000_s1035" type="#_x0000_t202" style="position:absolute;margin-left:342.75pt;margin-top:45.1pt;width:147pt;height:8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" fillcolor="#ff3b3b" strokeweight=".5pt">
                <v:textbox>
                  <w:txbxContent>
                    <w:p w14:paraId="774DCCF5" w14:textId="79112EE7" w:rsidR="004465F6" w:rsidRDefault="004465F6" w:rsidP="004465F6">
                      <w:pPr>
                        <w:jc w:val="center"/>
                      </w:pPr>
                      <w:r w:rsidRPr="004465F6">
                        <w:rPr>
                          <w:b/>
                          <w:bCs/>
                        </w:rPr>
                        <w:t xml:space="preserve">Vous </w:t>
                      </w:r>
                      <w:r w:rsidR="00033047">
                        <w:rPr>
                          <w:b/>
                          <w:bCs/>
                        </w:rPr>
                        <w:t>ne voulez pas faire</w:t>
                      </w:r>
                      <w:r w:rsidRPr="004465F6">
                        <w:rPr>
                          <w:b/>
                          <w:bCs/>
                        </w:rPr>
                        <w:t xml:space="preserve"> de demande de refinancement</w:t>
                      </w:r>
                      <w:r w:rsidRPr="004465F6">
                        <w:t xml:space="preserve"> auprès de </w:t>
                      </w:r>
                      <w:r>
                        <w:t xml:space="preserve">votre </w:t>
                      </w:r>
                      <w:r w:rsidRPr="004465F6">
                        <w:t>institution financière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6A73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57404" wp14:editId="2D02AFE3">
                <wp:simplePos x="0" y="0"/>
                <wp:positionH relativeFrom="column">
                  <wp:posOffset>2171700</wp:posOffset>
                </wp:positionH>
                <wp:positionV relativeFrom="paragraph">
                  <wp:posOffset>572770</wp:posOffset>
                </wp:positionV>
                <wp:extent cx="1866900" cy="1047750"/>
                <wp:effectExtent l="0" t="0" r="19050" b="19050"/>
                <wp:wrapNone/>
                <wp:docPr id="143229362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47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7785B" w14:textId="4D929605" w:rsidR="004465F6" w:rsidRDefault="004465F6" w:rsidP="004465F6">
                            <w:pPr>
                              <w:jc w:val="center"/>
                            </w:pPr>
                            <w:r>
                              <w:t xml:space="preserve">Vous avez </w:t>
                            </w:r>
                            <w:r w:rsidRPr="004465F6">
                              <w:t xml:space="preserve">fait une demande de 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>refinancement</w:t>
                            </w:r>
                            <w:r w:rsidRPr="004465F6">
                              <w:t xml:space="preserve"> auprès de </w:t>
                            </w:r>
                            <w:r>
                              <w:t xml:space="preserve">votre </w:t>
                            </w:r>
                            <w:r w:rsidRPr="004465F6">
                              <w:t>institution financière</w:t>
                            </w:r>
                            <w:r>
                              <w:t xml:space="preserve"> 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>avant le 18 janvier 2024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57404" id="_x0000_s1037" type="#_x0000_t202" style="position:absolute;margin-left:171pt;margin-top:45.1pt;width:147pt;height:8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" fillcolor="#ffd966 [1943]" strokeweight=".5pt">
                <v:textbox>
                  <w:txbxContent>
                    <w:p w14:paraId="28F7785B" w14:textId="4D929605" w:rsidR="004465F6" w:rsidRDefault="004465F6" w:rsidP="004465F6">
                      <w:pPr>
                        <w:jc w:val="center"/>
                      </w:pPr>
                      <w:r>
                        <w:t xml:space="preserve">Vous avez </w:t>
                      </w:r>
                      <w:r w:rsidRPr="004465F6">
                        <w:t xml:space="preserve">fait une demande de </w:t>
                      </w:r>
                      <w:r w:rsidRPr="004465F6">
                        <w:rPr>
                          <w:b/>
                          <w:bCs/>
                        </w:rPr>
                        <w:t>refinancement</w:t>
                      </w:r>
                      <w:r w:rsidRPr="004465F6">
                        <w:t xml:space="preserve"> auprès de </w:t>
                      </w:r>
                      <w:r>
                        <w:t xml:space="preserve">votre </w:t>
                      </w:r>
                      <w:r w:rsidRPr="004465F6">
                        <w:t>institution financière</w:t>
                      </w:r>
                      <w:r>
                        <w:t xml:space="preserve"> </w:t>
                      </w:r>
                      <w:r w:rsidRPr="004465F6">
                        <w:rPr>
                          <w:b/>
                          <w:bCs/>
                        </w:rPr>
                        <w:t>avant le 18 janvier 2024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465F6">
        <w:tab/>
      </w:r>
    </w:p>
    <w:p w14:paraId="5D1F8541" w14:textId="77777777" w:rsidR="00464E0B" w:rsidRPr="00464E0B" w:rsidRDefault="00464E0B" w:rsidP="00464E0B"/>
    <w:p w14:paraId="6A1522AA" w14:textId="673D8C81" w:rsidR="00464E0B" w:rsidRPr="00464E0B" w:rsidRDefault="00464E0B" w:rsidP="00464E0B"/>
    <w:p w14:paraId="6EFECB1E" w14:textId="6EA15FD5" w:rsidR="00464E0B" w:rsidRPr="00464E0B" w:rsidRDefault="00464E0B" w:rsidP="00464E0B"/>
    <w:p w14:paraId="3D4F7E81" w14:textId="3FE6528F" w:rsidR="00464E0B" w:rsidRPr="00464E0B" w:rsidRDefault="00033047" w:rsidP="00464E0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582B3C" wp14:editId="196A7658">
                <wp:simplePos x="0" y="0"/>
                <wp:positionH relativeFrom="column">
                  <wp:posOffset>-612140</wp:posOffset>
                </wp:positionH>
                <wp:positionV relativeFrom="paragraph">
                  <wp:posOffset>352425</wp:posOffset>
                </wp:positionV>
                <wp:extent cx="2542540" cy="1287780"/>
                <wp:effectExtent l="0" t="0" r="10160" b="26670"/>
                <wp:wrapNone/>
                <wp:docPr id="38637820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540" cy="1287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80D1F" w14:textId="77777777" w:rsidR="00A40769" w:rsidRPr="00A40769" w:rsidRDefault="00A40769" w:rsidP="004465F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DEF6362" w14:textId="5E2BE2DB" w:rsidR="00E12DD6" w:rsidRDefault="00A40769" w:rsidP="004465F6">
                            <w:pPr>
                              <w:jc w:val="center"/>
                            </w:pPr>
                            <w:r w:rsidRPr="00E12DD6">
                              <w:rPr>
                                <w:b/>
                                <w:bCs/>
                              </w:rPr>
                              <w:t>Vous avez accès</w:t>
                            </w:r>
                            <w:r w:rsidR="00A13DB0" w:rsidRPr="00E12DD6">
                              <w:rPr>
                                <w:b/>
                                <w:bCs/>
                              </w:rPr>
                              <w:t xml:space="preserve"> au</w:t>
                            </w:r>
                            <w:r w:rsidR="00FE11ED" w:rsidRPr="00E12DD6">
                              <w:rPr>
                                <w:b/>
                                <w:bCs/>
                              </w:rPr>
                              <w:t xml:space="preserve"> montant pardonnable</w:t>
                            </w:r>
                            <w:r w:rsidR="00A13DB0" w:rsidRPr="00E12DD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E11ED" w:rsidRPr="00E12DD6">
                              <w:rPr>
                                <w:b/>
                                <w:bCs/>
                              </w:rPr>
                              <w:t>du CUEC</w:t>
                            </w:r>
                            <w:r w:rsidR="00E12DD6" w:rsidRPr="00E12DD6">
                              <w:rPr>
                                <w:b/>
                                <w:bCs/>
                              </w:rPr>
                              <w:t>, mais perdez votre taux d’intérêt garanti de 5 % au profit de celui offert par l’institution financière de votre choix.</w:t>
                            </w:r>
                            <w:r w:rsidR="00E12DD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82B3C" id="_x0000_s1037" type="#_x0000_t202" style="position:absolute;margin-left:-48.2pt;margin-top:27.75pt;width:200.2pt;height:10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" fillcolor="#a8d08d [1945]" strokeweight=".5pt">
                <v:textbox>
                  <w:txbxContent>
                    <w:p w14:paraId="04680D1F" w14:textId="77777777" w:rsidR="00A40769" w:rsidRPr="00A40769" w:rsidRDefault="00A40769" w:rsidP="004465F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0DEF6362" w14:textId="5E2BE2DB" w:rsidR="00E12DD6" w:rsidRDefault="00A40769" w:rsidP="004465F6">
                      <w:pPr>
                        <w:jc w:val="center"/>
                      </w:pPr>
                      <w:r w:rsidRPr="00E12DD6">
                        <w:rPr>
                          <w:b/>
                          <w:bCs/>
                        </w:rPr>
                        <w:t>Vous avez accès</w:t>
                      </w:r>
                      <w:r w:rsidR="00A13DB0" w:rsidRPr="00E12DD6">
                        <w:rPr>
                          <w:b/>
                          <w:bCs/>
                        </w:rPr>
                        <w:t xml:space="preserve"> au</w:t>
                      </w:r>
                      <w:r w:rsidR="00FE11ED" w:rsidRPr="00E12DD6">
                        <w:rPr>
                          <w:b/>
                          <w:bCs/>
                        </w:rPr>
                        <w:t xml:space="preserve"> montant pardonnable</w:t>
                      </w:r>
                      <w:r w:rsidR="00A13DB0" w:rsidRPr="00E12DD6">
                        <w:rPr>
                          <w:b/>
                          <w:bCs/>
                        </w:rPr>
                        <w:t xml:space="preserve"> </w:t>
                      </w:r>
                      <w:r w:rsidR="00FE11ED" w:rsidRPr="00E12DD6">
                        <w:rPr>
                          <w:b/>
                          <w:bCs/>
                        </w:rPr>
                        <w:t>du CUEC</w:t>
                      </w:r>
                      <w:r w:rsidR="00E12DD6" w:rsidRPr="00E12DD6">
                        <w:rPr>
                          <w:b/>
                          <w:bCs/>
                        </w:rPr>
                        <w:t>, mais perdez votre taux d’intérêt garanti de 5 % au profit de celui offert par l’institution financière de votre choix.</w:t>
                      </w:r>
                      <w:r w:rsidR="00E12DD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1E011C8" w14:textId="09A2D9B5" w:rsidR="00464E0B" w:rsidRPr="00464E0B" w:rsidRDefault="00464E0B" w:rsidP="00464E0B"/>
    <w:p w14:paraId="74FC0EDB" w14:textId="246EADB0" w:rsidR="00464E0B" w:rsidRPr="00464E0B" w:rsidRDefault="00464E0B" w:rsidP="00464E0B"/>
    <w:p w14:paraId="278B32C3" w14:textId="3053EE1E" w:rsidR="00464E0B" w:rsidRDefault="00464E0B" w:rsidP="00464E0B"/>
    <w:p w14:paraId="538F7091" w14:textId="63EB5F47" w:rsidR="00464E0B" w:rsidRPr="00464E0B" w:rsidRDefault="00033047" w:rsidP="00464E0B">
      <w:pPr>
        <w:tabs>
          <w:tab w:val="left" w:pos="122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B32319" wp14:editId="07340533">
                <wp:simplePos x="0" y="0"/>
                <wp:positionH relativeFrom="column">
                  <wp:posOffset>4923790</wp:posOffset>
                </wp:positionH>
                <wp:positionV relativeFrom="paragraph">
                  <wp:posOffset>411480</wp:posOffset>
                </wp:positionV>
                <wp:extent cx="4221480" cy="990600"/>
                <wp:effectExtent l="0" t="0" r="26670" b="19050"/>
                <wp:wrapNone/>
                <wp:docPr id="18841994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48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015D6" w14:textId="76E2981D" w:rsidR="00033047" w:rsidRPr="00033047" w:rsidRDefault="00033047" w:rsidP="00033047">
                            <w:pPr>
                              <w:jc w:val="center"/>
                            </w:pPr>
                            <w:r w:rsidRPr="002542FD">
                              <w:rPr>
                                <w:b/>
                                <w:bCs/>
                                <w:u w:val="single"/>
                              </w:rPr>
                              <w:t>IMPORTANT</w:t>
                            </w:r>
                            <w:r w:rsidRPr="002542FD">
                              <w:rPr>
                                <w:b/>
                                <w:bCs/>
                              </w:rPr>
                              <w:t> :</w:t>
                            </w:r>
                            <w:r w:rsidRPr="002542FD">
                              <w:t xml:space="preserve"> Après avoir déposé une demande de refinancement auprès de l’institution financière </w:t>
                            </w:r>
                            <w:r w:rsidR="002542FD" w:rsidRPr="002542FD">
                              <w:t>avec</w:t>
                            </w:r>
                            <w:r w:rsidRPr="002542FD">
                              <w:t xml:space="preserve"> laquelle vous avez contracté votre prêt CUEC</w:t>
                            </w:r>
                            <w:r w:rsidR="002542FD" w:rsidRPr="002542FD">
                              <w:t xml:space="preserve">, et ce, </w:t>
                            </w:r>
                            <w:r w:rsidRPr="002542FD">
                              <w:t xml:space="preserve">avant le 18 janvier, </w:t>
                            </w:r>
                            <w:r w:rsidRPr="002542FD">
                              <w:rPr>
                                <w:b/>
                                <w:bCs/>
                                <w:u w:val="single"/>
                              </w:rPr>
                              <w:t>vous pouvez</w:t>
                            </w:r>
                            <w:r w:rsidR="002542FD" w:rsidRPr="002542FD">
                              <w:rPr>
                                <w:b/>
                                <w:bCs/>
                                <w:u w:val="single"/>
                              </w:rPr>
                              <w:t xml:space="preserve"> aussi</w:t>
                            </w:r>
                            <w:r w:rsidRPr="002542FD">
                              <w:rPr>
                                <w:b/>
                                <w:bCs/>
                                <w:u w:val="single"/>
                              </w:rPr>
                              <w:t xml:space="preserve"> faire des demandes à d’autres institutions et </w:t>
                            </w:r>
                            <w:r w:rsidR="002542FD" w:rsidRPr="002542FD">
                              <w:rPr>
                                <w:b/>
                                <w:bCs/>
                                <w:u w:val="single"/>
                              </w:rPr>
                              <w:t>choisir quelle option de prêt vous convient le mieux.</w:t>
                            </w:r>
                          </w:p>
                          <w:p w14:paraId="5A425B36" w14:textId="77777777" w:rsidR="00033047" w:rsidRDefault="00033047" w:rsidP="000330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32319" id="Rectangle 1" o:spid="_x0000_s1038" style="position:absolute;margin-left:387.7pt;margin-top:32.4pt;width:332.4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" fillcolor="#4472c4 [3204]" strokecolor="#09101d [484]" strokeweight="1pt">
                <v:textbox>
                  <w:txbxContent>
                    <w:p w14:paraId="50F015D6" w14:textId="76E2981D" w:rsidR="00033047" w:rsidRPr="00033047" w:rsidRDefault="00033047" w:rsidP="00033047">
                      <w:pPr>
                        <w:jc w:val="center"/>
                      </w:pPr>
                      <w:r w:rsidRPr="002542FD">
                        <w:rPr>
                          <w:b/>
                          <w:bCs/>
                          <w:u w:val="single"/>
                        </w:rPr>
                        <w:t>IMPORTANT</w:t>
                      </w:r>
                      <w:r w:rsidRPr="002542FD">
                        <w:rPr>
                          <w:b/>
                          <w:bCs/>
                        </w:rPr>
                        <w:t> :</w:t>
                      </w:r>
                      <w:r w:rsidRPr="002542FD">
                        <w:t xml:space="preserve"> Après avoir déposé une demande de refinancement auprès de l’institution financière </w:t>
                      </w:r>
                      <w:r w:rsidR="002542FD" w:rsidRPr="002542FD">
                        <w:t>avec</w:t>
                      </w:r>
                      <w:r w:rsidRPr="002542FD">
                        <w:t xml:space="preserve"> laquelle vous avez contracté votre prêt CUEC</w:t>
                      </w:r>
                      <w:r w:rsidR="002542FD" w:rsidRPr="002542FD">
                        <w:t xml:space="preserve">, et ce, </w:t>
                      </w:r>
                      <w:r w:rsidRPr="002542FD">
                        <w:t xml:space="preserve">avant le 18 janvier, </w:t>
                      </w:r>
                      <w:r w:rsidRPr="002542FD">
                        <w:rPr>
                          <w:b/>
                          <w:bCs/>
                          <w:u w:val="single"/>
                        </w:rPr>
                        <w:t>vous pouvez</w:t>
                      </w:r>
                      <w:r w:rsidR="002542FD" w:rsidRPr="002542FD">
                        <w:rPr>
                          <w:b/>
                          <w:bCs/>
                          <w:u w:val="single"/>
                        </w:rPr>
                        <w:t xml:space="preserve"> aussi</w:t>
                      </w:r>
                      <w:r w:rsidRPr="002542FD">
                        <w:rPr>
                          <w:b/>
                          <w:bCs/>
                          <w:u w:val="single"/>
                        </w:rPr>
                        <w:t xml:space="preserve"> faire des demandes à d’autres institutions et </w:t>
                      </w:r>
                      <w:r w:rsidR="002542FD" w:rsidRPr="002542FD">
                        <w:rPr>
                          <w:b/>
                          <w:bCs/>
                          <w:u w:val="single"/>
                        </w:rPr>
                        <w:t>choisir quelle option de prêt vous convient le mieux.</w:t>
                      </w:r>
                    </w:p>
                    <w:p w14:paraId="5A425B36" w14:textId="77777777" w:rsidR="00033047" w:rsidRDefault="00033047" w:rsidP="000330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12DD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6D2B8F" wp14:editId="4C767700">
                <wp:simplePos x="0" y="0"/>
                <wp:positionH relativeFrom="column">
                  <wp:posOffset>2816860</wp:posOffset>
                </wp:positionH>
                <wp:positionV relativeFrom="paragraph">
                  <wp:posOffset>497205</wp:posOffset>
                </wp:positionV>
                <wp:extent cx="1905000" cy="904875"/>
                <wp:effectExtent l="0" t="0" r="19050" b="28575"/>
                <wp:wrapNone/>
                <wp:docPr id="14230521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04875"/>
                        </a:xfrm>
                        <a:prstGeom prst="rect">
                          <a:avLst/>
                        </a:prstGeom>
                        <a:solidFill>
                          <a:srgbClr val="FF3B3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DBE96" w14:textId="284DF44B" w:rsidR="008A5140" w:rsidRDefault="00E12DD6" w:rsidP="008A5140">
                            <w:pPr>
                              <w:jc w:val="center"/>
                            </w:pPr>
                            <w:r w:rsidRPr="00E12DD6">
                              <w:rPr>
                                <w:b/>
                                <w:bCs/>
                              </w:rPr>
                              <w:t xml:space="preserve">Vous </w:t>
                            </w:r>
                            <w:r w:rsidR="00033047">
                              <w:rPr>
                                <w:b/>
                                <w:bCs/>
                              </w:rPr>
                              <w:t>devez payer la totalité du montant non pardonnable au 28 mars pour avoir droit au montant pardonnable.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D2B8F" id="_x0000_s1039" type="#_x0000_t202" style="position:absolute;margin-left:221.8pt;margin-top:39.15pt;width:150pt;height:7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" fillcolor="#ff3b3b" strokeweight=".5pt">
                <v:textbox>
                  <w:txbxContent>
                    <w:p w14:paraId="271DBE96" w14:textId="284DF44B" w:rsidR="008A5140" w:rsidRDefault="00E12DD6" w:rsidP="008A5140">
                      <w:pPr>
                        <w:jc w:val="center"/>
                      </w:pPr>
                      <w:r w:rsidRPr="00E12DD6">
                        <w:rPr>
                          <w:b/>
                          <w:bCs/>
                        </w:rPr>
                        <w:t xml:space="preserve">Vous </w:t>
                      </w:r>
                      <w:r w:rsidR="00033047">
                        <w:rPr>
                          <w:b/>
                          <w:bCs/>
                        </w:rPr>
                        <w:t>devez payer la totalité du montant non pardonnable au 28 mars pour avoir droit au montant pardonnable.</w:t>
                      </w:r>
                    </w:p>
                  </w:txbxContent>
                </v:textbox>
              </v:shape>
            </w:pict>
          </mc:Fallback>
        </mc:AlternateContent>
      </w:r>
      <w:r w:rsidR="008A514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94D3BD" wp14:editId="6D0DBBD3">
                <wp:simplePos x="0" y="0"/>
                <wp:positionH relativeFrom="column">
                  <wp:posOffset>3761740</wp:posOffset>
                </wp:positionH>
                <wp:positionV relativeFrom="paragraph">
                  <wp:posOffset>273050</wp:posOffset>
                </wp:positionV>
                <wp:extent cx="0" cy="224155"/>
                <wp:effectExtent l="76200" t="0" r="57150" b="61595"/>
                <wp:wrapNone/>
                <wp:docPr id="1636446444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7E756" id="Connecteur droit avec flèche 2" o:spid="_x0000_s1026" type="#_x0000_t32" style="position:absolute;margin-left:296.2pt;margin-top:21.5pt;width:0;height:17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464E0B">
        <w:tab/>
      </w:r>
    </w:p>
    <w:sectPr w:rsidR="00464E0B" w:rsidRPr="00464E0B" w:rsidSect="0089104F">
      <w:headerReference w:type="default" r:id="rId7"/>
      <w:pgSz w:w="15840" w:h="12240" w:orient="landscape"/>
      <w:pgMar w:top="1800" w:right="1440" w:bottom="180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13A4" w14:textId="77777777" w:rsidR="001B766D" w:rsidRDefault="001B766D" w:rsidP="006A73EB">
      <w:pPr>
        <w:spacing w:after="0" w:line="240" w:lineRule="auto"/>
      </w:pPr>
      <w:r>
        <w:separator/>
      </w:r>
    </w:p>
  </w:endnote>
  <w:endnote w:type="continuationSeparator" w:id="0">
    <w:p w14:paraId="1205E97E" w14:textId="77777777" w:rsidR="001B766D" w:rsidRDefault="001B766D" w:rsidP="006A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AC9A" w14:textId="77777777" w:rsidR="001B766D" w:rsidRDefault="001B766D" w:rsidP="006A73EB">
      <w:pPr>
        <w:spacing w:after="0" w:line="240" w:lineRule="auto"/>
      </w:pPr>
      <w:r>
        <w:separator/>
      </w:r>
    </w:p>
  </w:footnote>
  <w:footnote w:type="continuationSeparator" w:id="0">
    <w:p w14:paraId="12BD3F14" w14:textId="77777777" w:rsidR="001B766D" w:rsidRDefault="001B766D" w:rsidP="006A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AF54" w14:textId="719FB82D" w:rsidR="00464E0B" w:rsidRPr="00464E0B" w:rsidRDefault="00464E0B" w:rsidP="00464E0B">
    <w:pPr>
      <w:pStyle w:val="En-tte"/>
      <w:jc w:val="center"/>
      <w:rPr>
        <w:b/>
        <w:bCs/>
        <w:sz w:val="32"/>
        <w:szCs w:val="32"/>
      </w:rPr>
    </w:pPr>
    <w:r w:rsidRPr="00464E0B">
      <w:rPr>
        <w:b/>
        <w:bCs/>
        <w:sz w:val="32"/>
        <w:szCs w:val="32"/>
      </w:rPr>
      <w:t xml:space="preserve">    MODÈLE LOGIQUE EXPLIQUANT LES MODALITÉS DE REMBOURSEMENT DU CUEC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66"/>
    <w:rsid w:val="00033047"/>
    <w:rsid w:val="001B766D"/>
    <w:rsid w:val="002542FD"/>
    <w:rsid w:val="002B0266"/>
    <w:rsid w:val="002C65C8"/>
    <w:rsid w:val="004465F6"/>
    <w:rsid w:val="00464E0B"/>
    <w:rsid w:val="00576D3F"/>
    <w:rsid w:val="006A73EB"/>
    <w:rsid w:val="00784885"/>
    <w:rsid w:val="00875593"/>
    <w:rsid w:val="0089104F"/>
    <w:rsid w:val="008A5140"/>
    <w:rsid w:val="00922113"/>
    <w:rsid w:val="00A13DB0"/>
    <w:rsid w:val="00A40769"/>
    <w:rsid w:val="00BC6F5D"/>
    <w:rsid w:val="00C33B12"/>
    <w:rsid w:val="00E12DD6"/>
    <w:rsid w:val="00E71BC5"/>
    <w:rsid w:val="00F07B95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0E5DC"/>
  <w15:chartTrackingRefBased/>
  <w15:docId w15:val="{3B8018B6-BA3D-4DDA-8EB0-D1CFA231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2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73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3EB"/>
  </w:style>
  <w:style w:type="paragraph" w:styleId="Pieddepage">
    <w:name w:val="footer"/>
    <w:basedOn w:val="Normal"/>
    <w:link w:val="PieddepageCar"/>
    <w:uiPriority w:val="99"/>
    <w:unhideWhenUsed/>
    <w:rsid w:val="006A73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10F3F-CC9C-43BD-9FFD-4D2D5C5D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Woerner</dc:creator>
  <cp:keywords/>
  <dc:description/>
  <cp:lastModifiedBy>Dominique Tremblay</cp:lastModifiedBy>
  <cp:revision>2</cp:revision>
  <dcterms:created xsi:type="dcterms:W3CDTF">2023-12-14T16:21:00Z</dcterms:created>
  <dcterms:modified xsi:type="dcterms:W3CDTF">2023-12-14T16:21:00Z</dcterms:modified>
</cp:coreProperties>
</file>